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E4" w:rsidRPr="002E3D7E" w:rsidRDefault="003A56E4" w:rsidP="003A56E4">
      <w:pPr>
        <w:pStyle w:val="a3"/>
        <w:rPr>
          <w:rFonts w:ascii="Times New Roman" w:hAnsi="Times New Roman"/>
          <w:b/>
          <w:sz w:val="24"/>
          <w:szCs w:val="28"/>
          <w:u w:val="single"/>
          <w:lang w:val="kk-KZ"/>
        </w:rPr>
      </w:pPr>
      <w:r w:rsidRPr="002E3D7E">
        <w:rPr>
          <w:rFonts w:ascii="Times New Roman" w:hAnsi="Times New Roman"/>
          <w:b/>
          <w:sz w:val="24"/>
          <w:szCs w:val="28"/>
          <w:u w:val="single"/>
          <w:lang w:val="kk-KZ"/>
        </w:rPr>
        <w:t xml:space="preserve">06130100  «Программное обеспечение» (по видам) </w:t>
      </w:r>
    </w:p>
    <w:p w:rsidR="003A56E4" w:rsidRDefault="003A56E4" w:rsidP="003A56E4">
      <w:pPr>
        <w:pStyle w:val="a3"/>
        <w:rPr>
          <w:rFonts w:ascii="Times New Roman" w:hAnsi="Times New Roman"/>
          <w:b/>
          <w:sz w:val="24"/>
          <w:szCs w:val="28"/>
          <w:u w:val="single"/>
          <w:lang w:val="kk-KZ"/>
        </w:rPr>
      </w:pPr>
      <w:r w:rsidRPr="002E3D7E">
        <w:rPr>
          <w:rFonts w:ascii="Times New Roman" w:hAnsi="Times New Roman"/>
          <w:b/>
          <w:sz w:val="24"/>
          <w:szCs w:val="28"/>
          <w:u w:val="single"/>
          <w:lang w:val="kk-KZ"/>
        </w:rPr>
        <w:t>4S06130103 «Разработчик программного обеспечения» с русским языком обучения</w:t>
      </w:r>
    </w:p>
    <w:p w:rsidR="003A56E4" w:rsidRDefault="003A56E4" w:rsidP="003A56E4">
      <w:pPr>
        <w:pStyle w:val="a3"/>
        <w:rPr>
          <w:rFonts w:ascii="Times New Roman" w:hAnsi="Times New Roman"/>
          <w:b/>
          <w:sz w:val="24"/>
          <w:szCs w:val="28"/>
          <w:u w:val="single"/>
          <w:lang w:val="kk-KZ"/>
        </w:rPr>
      </w:pPr>
      <w:r>
        <w:rPr>
          <w:rFonts w:ascii="Times New Roman" w:hAnsi="Times New Roman"/>
          <w:b/>
          <w:sz w:val="24"/>
          <w:szCs w:val="28"/>
          <w:u w:val="single"/>
          <w:lang w:val="kk-KZ"/>
        </w:rPr>
        <w:t>на базе 9 класса</w:t>
      </w:r>
    </w:p>
    <w:p w:rsidR="003A56E4" w:rsidRPr="002E3D7E" w:rsidRDefault="003A56E4" w:rsidP="003A56E4">
      <w:pPr>
        <w:pStyle w:val="a3"/>
        <w:rPr>
          <w:rFonts w:ascii="Times New Roman" w:hAnsi="Times New Roman"/>
          <w:b/>
          <w:sz w:val="24"/>
          <w:szCs w:val="28"/>
          <w:u w:val="single"/>
          <w:lang w:val="kk-KZ"/>
        </w:rPr>
      </w:pP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Абдрахманов  Аслан Алпысбайұлы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Абилев Даниял Маратович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Амангос Сулу Алибекқызы  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Аренов Арыстан Русланович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Бақыбай Ахмет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Бауржанов Расул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Глазков А.О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Гура Матвей Алексеевич      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Данилюк Данил Даниилович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Даудова Элина Бесланова     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Дудко Виктория Вадимовна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Дудко Маргарита Вадимовна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Ермеков Муслимбек Дарханович                                                                     </w:t>
      </w:r>
    </w:p>
    <w:p w:rsidR="003A56E4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Жаканов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Абылайхан Ақанұлы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Жаркымбеков Ильяс Сергеевич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Жаров Максим Михайлович                                                                    </w:t>
      </w:r>
    </w:p>
    <w:p w:rsidR="003A56E4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Жеңісбеков Нұржан Қуатбекұлы                                                                 </w:t>
      </w:r>
    </w:p>
    <w:p w:rsidR="003A56E4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Жумай Алуа Дауренқызы     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Закошов Е.Е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Зосим М.И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Кайруллина Дильнара Жандарбековна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Катвалян Мехак Араевич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Каэль Данил Егорович   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Каюкин Максим Владимирович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Ким Максим Сергеевич   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</w:p>
    <w:p w:rsidR="003A56E4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Койшыбаев Ғибрат Бекзатұлы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Коробов Сергей Павлович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Королев Глеб Янисович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Кузнецов Ярослав Ильич</w:t>
      </w: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Кузницов Дмитрий Владимирович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Қошаған Сұлтан Бахтиярұлы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Мадинцеев Тимур Ильсович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Матягин Кирим Александрович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Морзовик Олег Максимович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Муканов А.Р</w:t>
      </w:r>
    </w:p>
    <w:p w:rsidR="003A56E4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Мухамбеткалиев Даниал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Нұрланқызы Н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Овчинников Аркадии Васильевич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Ошаганов Арман Нурланович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Пьянков Кирилл Витольевич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Рахманберді Алдияр Даниярұлы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Сағнай Санжар Дүйсенбайұлы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lastRenderedPageBreak/>
        <w:t xml:space="preserve">Сайлау Әлиби Даулетұлы  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Сатайбаев Азамат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Сериков Данияр Русланович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Степанов Тимур Геннадьевич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Сулейменов Даниель Нурланович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Сулейменов Мейрман Даниярович                                                                  </w:t>
      </w:r>
    </w:p>
    <w:p w:rsidR="003A56E4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Т</w:t>
      </w:r>
      <w:r>
        <w:rPr>
          <w:rFonts w:ascii="Times New Roman" w:hAnsi="Times New Roman" w:cs="Times New Roman"/>
          <w:sz w:val="24"/>
          <w:szCs w:val="28"/>
          <w:lang w:val="kk-KZ"/>
        </w:rPr>
        <w:t>арасенко Николай Александрович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Татыбаев Ислам Талгатович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Типанов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Владислов Александрович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Торун Фадиме Кемалкызы 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Тумгоев А.А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Тыныбекова Диана Манатовна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Уваисов Ильдар Асхатович  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Үсен Арыслан Рүстемұлы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Хрипкова Ангелина Сергеевна         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Цой Никита Станиславович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Чередник К.В</w:t>
      </w:r>
    </w:p>
    <w:p w:rsidR="003A56E4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Черемникова Виктория Викторовна  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>Шакиров Р.А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Шевченко Владислав Владимович                                                              </w:t>
      </w:r>
    </w:p>
    <w:p w:rsidR="003A56E4" w:rsidRPr="00565975" w:rsidRDefault="003A56E4" w:rsidP="003A56E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65975">
        <w:rPr>
          <w:rFonts w:ascii="Times New Roman" w:hAnsi="Times New Roman" w:cs="Times New Roman"/>
          <w:sz w:val="24"/>
          <w:szCs w:val="28"/>
          <w:lang w:val="kk-KZ"/>
        </w:rPr>
        <w:t xml:space="preserve">Юдин Дмитрий Евгеньевич                                                                         </w:t>
      </w:r>
    </w:p>
    <w:p w:rsidR="00DB4296" w:rsidRDefault="00DB4296"/>
    <w:sectPr w:rsidR="00DB4296" w:rsidSect="00DB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25818"/>
    <w:multiLevelType w:val="hybridMultilevel"/>
    <w:tmpl w:val="023C1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E4"/>
    <w:rsid w:val="003A56E4"/>
    <w:rsid w:val="00DB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свой,14 TNR,МОЙ СТИЛЬ,Без интервала11,Елжан,Без интеБез интервала,No Spacing11,Без интервала111"/>
    <w:link w:val="a4"/>
    <w:uiPriority w:val="1"/>
    <w:qFormat/>
    <w:rsid w:val="003A56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свой Знак,14 TNR Знак,МОЙ СТИЛЬ Знак,Без интервала11 Знак,Елжан Знак,Без интеБез интервала Знак"/>
    <w:link w:val="a3"/>
    <w:uiPriority w:val="1"/>
    <w:rsid w:val="003A56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5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3627</Characters>
  <Application>Microsoft Office Word</Application>
  <DocSecurity>0</DocSecurity>
  <Lines>30</Lines>
  <Paragraphs>8</Paragraphs>
  <ScaleCrop>false</ScaleCrop>
  <Company>Krokoz™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2024-08-25T09:01:00Z</dcterms:created>
  <dcterms:modified xsi:type="dcterms:W3CDTF">2024-08-25T09:03:00Z</dcterms:modified>
</cp:coreProperties>
</file>